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75" w:rsidRDefault="00387E75" w:rsidP="00387E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D63B6B">
        <w:rPr>
          <w:rFonts w:ascii="Times New Roman" w:hAnsi="Times New Roman"/>
          <w:b/>
          <w:sz w:val="24"/>
          <w:szCs w:val="24"/>
        </w:rPr>
        <w:t>б</w:t>
      </w:r>
      <w:r>
        <w:rPr>
          <w:rFonts w:ascii="Times New Roman" w:hAnsi="Times New Roman"/>
          <w:b/>
          <w:sz w:val="24"/>
          <w:szCs w:val="24"/>
        </w:rPr>
        <w:t xml:space="preserve"> класс.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D63B6B">
        <w:rPr>
          <w:rFonts w:ascii="Times New Roman" w:hAnsi="Times New Roman"/>
          <w:sz w:val="24"/>
          <w:szCs w:val="24"/>
        </w:rPr>
        <w:t xml:space="preserve">  23</w:t>
      </w:r>
      <w:r>
        <w:rPr>
          <w:rFonts w:ascii="Times New Roman" w:hAnsi="Times New Roman"/>
          <w:sz w:val="24"/>
          <w:szCs w:val="24"/>
        </w:rPr>
        <w:t>.04.2020</w:t>
      </w:r>
    </w:p>
    <w:p w:rsidR="00387E75" w:rsidRDefault="00387E75" w:rsidP="00387E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387E75" w:rsidRPr="005055EB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zh-CN"/>
        </w:rPr>
        <w:t>Долг и совесть</w:t>
      </w:r>
      <w:r w:rsidRPr="005055EB">
        <w:rPr>
          <w:rFonts w:ascii="Times New Roman" w:hAnsi="Times New Roman"/>
          <w:sz w:val="24"/>
          <w:szCs w:val="24"/>
        </w:rPr>
        <w:t>».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>работа с доп. Материалом.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I. Организационный момент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II. Проверка домашнего задания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III. Создание проблемной ситуации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IV. Сообщение темы урока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V. Получение новой информации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VI. Закрепление. Рефлексия - подведение итогов урока</w:t>
      </w:r>
    </w:p>
    <w:p w:rsidR="00387E75" w:rsidRPr="00387E75" w:rsidRDefault="00387E75" w:rsidP="00387E75">
      <w:pPr>
        <w:pStyle w:val="a4"/>
        <w:shd w:val="clear" w:color="auto" w:fill="FFFFFF"/>
        <w:spacing w:before="0" w:beforeAutospacing="0" w:after="150" w:afterAutospacing="0"/>
      </w:pPr>
      <w:r w:rsidRPr="00387E75">
        <w:t>VI. Домашнее задание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7E75" w:rsidRDefault="00387E75" w:rsidP="00387E7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«Долг»</w:t>
      </w:r>
    </w:p>
    <w:p w:rsidR="00387E75" w:rsidRPr="00582CB1" w:rsidRDefault="00387E75" w:rsidP="00387E7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такое  «Совесть»</w:t>
      </w:r>
    </w:p>
    <w:p w:rsidR="00387E75" w:rsidRDefault="00387E75" w:rsidP="00387E75">
      <w:pPr>
        <w:rPr>
          <w:rFonts w:ascii="Times New Roman" w:hAnsi="Times New Roman"/>
          <w:b/>
          <w:sz w:val="24"/>
          <w:szCs w:val="24"/>
        </w:rPr>
      </w:pPr>
    </w:p>
    <w:p w:rsidR="00387E75" w:rsidRPr="005055EB" w:rsidRDefault="00387E75" w:rsidP="00387E7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Найти в словаре понятия «долг, совесть, стыд» объяснить их. </w:t>
      </w:r>
    </w:p>
    <w:p w:rsidR="00387E75" w:rsidRPr="00582CB1" w:rsidRDefault="00387E75" w:rsidP="00387E75">
      <w:pPr>
        <w:pStyle w:val="a3"/>
        <w:rPr>
          <w:rFonts w:ascii="Times New Roman" w:hAnsi="Times New Roman"/>
          <w:sz w:val="24"/>
          <w:szCs w:val="24"/>
        </w:rPr>
      </w:pPr>
    </w:p>
    <w:p w:rsidR="00387E75" w:rsidRDefault="00387E75" w:rsidP="00387E75">
      <w:pPr>
        <w:rPr>
          <w:rFonts w:ascii="Times New Roman" w:hAnsi="Times New Roman"/>
          <w:b/>
          <w:sz w:val="24"/>
          <w:szCs w:val="24"/>
        </w:rPr>
      </w:pP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D63B6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.05.</w:t>
      </w:r>
      <w:r>
        <w:rPr>
          <w:rFonts w:ascii="Times New Roman" w:hAnsi="Times New Roman"/>
          <w:sz w:val="24"/>
          <w:szCs w:val="24"/>
        </w:rPr>
        <w:t>2020.</w:t>
      </w:r>
      <w:bookmarkStart w:id="0" w:name="_GoBack"/>
      <w:bookmarkEnd w:id="0"/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F17FD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387E75" w:rsidRDefault="00387E75" w:rsidP="00387E7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387E75" w:rsidRDefault="00387E75" w:rsidP="00387E75"/>
    <w:p w:rsidR="00387E75" w:rsidRDefault="00387E75" w:rsidP="00387E75"/>
    <w:p w:rsidR="00387E75" w:rsidRDefault="00387E75" w:rsidP="00387E75"/>
    <w:p w:rsidR="00583ADE" w:rsidRDefault="00583ADE"/>
    <w:sectPr w:rsidR="00583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14B37"/>
    <w:multiLevelType w:val="hybridMultilevel"/>
    <w:tmpl w:val="805A9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E75"/>
    <w:rsid w:val="00387E75"/>
    <w:rsid w:val="00583ADE"/>
    <w:rsid w:val="00D6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E7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387E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E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E7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387E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2020-04-20T06:51:00Z</dcterms:created>
  <dcterms:modified xsi:type="dcterms:W3CDTF">2020-04-20T06:51:00Z</dcterms:modified>
</cp:coreProperties>
</file>